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31" w:rsidRDefault="005E7C31"/>
    <w:p w:rsidR="00B67ABB" w:rsidRPr="005E7C31" w:rsidRDefault="005E7C31">
      <w:r w:rsidRPr="005E7C31">
        <w:t>Miss. Kuzlowski</w:t>
      </w:r>
    </w:p>
    <w:p w:rsidR="005E7C31" w:rsidRDefault="005E7C31">
      <w:r>
        <w:t xml:space="preserve">Student Teacher for Mrs. Swarts </w:t>
      </w:r>
    </w:p>
    <w:p w:rsidR="005F2A87" w:rsidRDefault="005F2A87">
      <w:r>
        <w:t>Hampton Township School District</w:t>
      </w:r>
    </w:p>
    <w:p w:rsidR="005F2A87" w:rsidRDefault="005F2A87">
      <w:r>
        <w:t>Room H804-Hampton Middle School</w:t>
      </w:r>
    </w:p>
    <w:p w:rsidR="00B67ABB" w:rsidRDefault="005F2A87">
      <w:r>
        <w:t>Allison Park, Pittsburgh, Pennsylvania 15101</w:t>
      </w:r>
    </w:p>
    <w:p w:rsidR="005F2A87" w:rsidRDefault="005F2A87"/>
    <w:p w:rsidR="00B67ABB" w:rsidRDefault="005F2A87">
      <w:r>
        <w:t>Dear Miss. Kuzlowski,</w:t>
      </w:r>
    </w:p>
    <w:p w:rsidR="0079197F" w:rsidRDefault="0079197F"/>
    <w:p w:rsidR="0079197F" w:rsidRPr="005F2A87" w:rsidRDefault="005F2A87" w:rsidP="00850BD8">
      <w:pPr>
        <w:ind w:firstLine="720"/>
      </w:pPr>
      <w:r>
        <w:t>Thank you for giving me the interview on January 31, 2012. I am really hoping for the position doing Breakfast Scramble. I am also hoping to be working for you as soon as possible.</w:t>
      </w:r>
    </w:p>
    <w:p w:rsidR="0079197F" w:rsidRPr="00850BD8" w:rsidRDefault="00850BD8">
      <w:r>
        <w:tab/>
      </w:r>
      <w:r w:rsidR="000631F2">
        <w:t>I will try to avoid a hazardous tragedy</w:t>
      </w:r>
      <w:r>
        <w:t>. I know how to work with vegetables like potatoes, peppers, and any other foods that requ</w:t>
      </w:r>
      <w:r w:rsidR="00563D48">
        <w:t xml:space="preserve">ire </w:t>
      </w:r>
      <w:r w:rsidR="000631F2">
        <w:t>putting</w:t>
      </w:r>
      <w:r w:rsidR="00563D48">
        <w:t xml:space="preserve"> this recipe together</w:t>
      </w:r>
      <w:r>
        <w:t>.</w:t>
      </w:r>
    </w:p>
    <w:p w:rsidR="0079197F" w:rsidRDefault="00850BD8">
      <w:r>
        <w:tab/>
        <w:t>Thank you again for the interview. I am really hoping to be working with you.</w:t>
      </w:r>
    </w:p>
    <w:p w:rsidR="0079197F" w:rsidRDefault="0079197F">
      <w:r>
        <w:t>Sincerely,</w:t>
      </w:r>
    </w:p>
    <w:p w:rsidR="0079197F" w:rsidRDefault="0079197F"/>
    <w:p w:rsidR="00850BD8" w:rsidRDefault="00850BD8"/>
    <w:p w:rsidR="00850BD8" w:rsidRPr="0079197F" w:rsidRDefault="00850BD8">
      <w:r>
        <w:t>Ryan Giacobbi</w:t>
      </w:r>
    </w:p>
    <w:sectPr w:rsidR="00850BD8" w:rsidRPr="0079197F" w:rsidSect="00B67AB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ABB"/>
    <w:rsid w:val="000631F2"/>
    <w:rsid w:val="003020E5"/>
    <w:rsid w:val="00325C14"/>
    <w:rsid w:val="00563D48"/>
    <w:rsid w:val="005E7C31"/>
    <w:rsid w:val="005F2A87"/>
    <w:rsid w:val="006279D4"/>
    <w:rsid w:val="006A395D"/>
    <w:rsid w:val="0074730E"/>
    <w:rsid w:val="00752E2D"/>
    <w:rsid w:val="0079197F"/>
    <w:rsid w:val="00850BD8"/>
    <w:rsid w:val="00942D4C"/>
    <w:rsid w:val="00996D6B"/>
    <w:rsid w:val="00B67ABB"/>
    <w:rsid w:val="00D42374"/>
    <w:rsid w:val="00DE2BEA"/>
    <w:rsid w:val="00E16EA0"/>
    <w:rsid w:val="00E60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funk</dc:creator>
  <cp:keywords/>
  <dc:description/>
  <cp:lastModifiedBy>gra072</cp:lastModifiedBy>
  <cp:revision>5</cp:revision>
  <cp:lastPrinted>2012-02-01T19:18:00Z</cp:lastPrinted>
  <dcterms:created xsi:type="dcterms:W3CDTF">2012-01-31T19:44:00Z</dcterms:created>
  <dcterms:modified xsi:type="dcterms:W3CDTF">2012-02-01T19:18:00Z</dcterms:modified>
</cp:coreProperties>
</file>